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2A655F" w14:textId="67EE7197" w:rsidR="00544A27" w:rsidRDefault="00733F83">
      <w:pPr>
        <w:spacing w:after="200" w:line="276" w:lineRule="auto"/>
        <w:ind w:left="6480"/>
        <w:rPr>
          <w:rFonts w:ascii="Calibri" w:eastAsia="Calibri" w:hAnsi="Calibri" w:cs="Calibri"/>
        </w:rPr>
      </w:pPr>
      <w:r>
        <w:rPr>
          <w:rFonts w:ascii="Comic Sans MS" w:eastAsia="Comic Sans MS" w:hAnsi="Comic Sans MS" w:cs="Comic Sans MS"/>
        </w:rPr>
        <w:tab/>
        <w:t xml:space="preserve">                                                                      </w:t>
      </w:r>
    </w:p>
    <w:p w14:paraId="177FAC01" w14:textId="4188A332" w:rsidR="00544A27" w:rsidRDefault="00733F83">
      <w:pPr>
        <w:spacing w:after="200" w:line="276" w:lineRule="auto"/>
        <w:rPr>
          <w:rFonts w:ascii="Comic Sans MS" w:eastAsia="Comic Sans MS" w:hAnsi="Comic Sans MS" w:cs="Comic Sans MS"/>
          <w:b/>
        </w:rPr>
      </w:pPr>
      <w:r>
        <w:rPr>
          <w:rFonts w:ascii="Comic Sans MS" w:eastAsia="Comic Sans MS" w:hAnsi="Comic Sans MS" w:cs="Comic Sans MS"/>
          <w:b/>
        </w:rPr>
        <w:t xml:space="preserve">Beruflicher Werdegang </w:t>
      </w:r>
    </w:p>
    <w:p w14:paraId="17F66893" w14:textId="77777777" w:rsidR="00544A27" w:rsidRDefault="00544A27">
      <w:pPr>
        <w:spacing w:after="200" w:line="276" w:lineRule="auto"/>
        <w:rPr>
          <w:rFonts w:ascii="Comic Sans MS" w:eastAsia="Comic Sans MS" w:hAnsi="Comic Sans MS" w:cs="Comic Sans MS"/>
          <w:b/>
        </w:rPr>
      </w:pPr>
    </w:p>
    <w:p w14:paraId="63168A72" w14:textId="4D1AC1AD" w:rsidR="00544A27" w:rsidRDefault="00733F83">
      <w:pPr>
        <w:spacing w:after="0" w:line="276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Int. Hersteller</w:t>
      </w:r>
    </w:p>
    <w:p w14:paraId="72CA1658" w14:textId="77777777" w:rsidR="00544A27" w:rsidRDefault="00733F83">
      <w:pPr>
        <w:spacing w:after="0" w:line="240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Projektleiter &amp; </w:t>
      </w:r>
      <w:proofErr w:type="spellStart"/>
      <w:r>
        <w:rPr>
          <w:rFonts w:ascii="Comic Sans MS" w:eastAsia="Comic Sans MS" w:hAnsi="Comic Sans MS" w:cs="Comic Sans MS"/>
        </w:rPr>
        <w:t>Production</w:t>
      </w:r>
      <w:proofErr w:type="spellEnd"/>
      <w:r>
        <w:rPr>
          <w:rFonts w:ascii="Comic Sans MS" w:eastAsia="Comic Sans MS" w:hAnsi="Comic Sans MS" w:cs="Comic Sans MS"/>
        </w:rPr>
        <w:t xml:space="preserve"> Manager China</w:t>
      </w:r>
    </w:p>
    <w:p w14:paraId="4DC8337E" w14:textId="77777777" w:rsidR="00544A27" w:rsidRDefault="00733F83">
      <w:pPr>
        <w:spacing w:after="0" w:line="276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Landau / Tianjin</w:t>
      </w:r>
      <w:proofErr w:type="gramStart"/>
      <w:r>
        <w:rPr>
          <w:rFonts w:ascii="Comic Sans MS" w:eastAsia="Comic Sans MS" w:hAnsi="Comic Sans MS" w:cs="Comic Sans MS"/>
        </w:rPr>
        <w:t xml:space="preserve">   (</w:t>
      </w:r>
      <w:proofErr w:type="gramEnd"/>
      <w:r>
        <w:rPr>
          <w:rFonts w:ascii="Comic Sans MS" w:eastAsia="Comic Sans MS" w:hAnsi="Comic Sans MS" w:cs="Comic Sans MS"/>
        </w:rPr>
        <w:t>2019)</w:t>
      </w:r>
    </w:p>
    <w:p w14:paraId="146C36A0" w14:textId="77777777" w:rsidR="00544A27" w:rsidRDefault="00544A27">
      <w:pPr>
        <w:spacing w:after="0" w:line="240" w:lineRule="auto"/>
        <w:rPr>
          <w:rFonts w:ascii="Comic Sans MS" w:eastAsia="Comic Sans MS" w:hAnsi="Comic Sans MS" w:cs="Comic Sans MS"/>
        </w:rPr>
      </w:pPr>
    </w:p>
    <w:p w14:paraId="16786767" w14:textId="77777777" w:rsidR="00544A27" w:rsidRDefault="00733F83">
      <w:pPr>
        <w:spacing w:after="0" w:line="240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Als Projektleiter China, zuständig für die standortübergreifende</w:t>
      </w:r>
    </w:p>
    <w:p w14:paraId="242394A4" w14:textId="77777777" w:rsidR="00544A27" w:rsidRDefault="00733F83">
      <w:pPr>
        <w:spacing w:after="0" w:line="240" w:lineRule="auto"/>
        <w:rPr>
          <w:rFonts w:ascii="Comic Sans MS" w:eastAsia="Comic Sans MS" w:hAnsi="Comic Sans MS" w:cs="Comic Sans MS"/>
        </w:rPr>
      </w:pPr>
      <w:proofErr w:type="gramStart"/>
      <w:r>
        <w:rPr>
          <w:rFonts w:ascii="Comic Sans MS" w:eastAsia="Comic Sans MS" w:hAnsi="Comic Sans MS" w:cs="Comic Sans MS"/>
        </w:rPr>
        <w:t>Koordination ;</w:t>
      </w:r>
      <w:proofErr w:type="gramEnd"/>
      <w:r>
        <w:rPr>
          <w:rFonts w:ascii="Comic Sans MS" w:eastAsia="Comic Sans MS" w:hAnsi="Comic Sans MS" w:cs="Comic Sans MS"/>
        </w:rPr>
        <w:t xml:space="preserve">  Planung und Leitung für die Vorbereitung - Produktions-</w:t>
      </w:r>
    </w:p>
    <w:p w14:paraId="040A103A" w14:textId="77777777" w:rsidR="00544A27" w:rsidRDefault="00733F83">
      <w:pPr>
        <w:spacing w:after="0" w:line="240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Standort, Aufbau einer neuen Produktionshalle in Ko</w:t>
      </w:r>
      <w:r>
        <w:rPr>
          <w:rFonts w:ascii="Comic Sans MS" w:eastAsia="Comic Sans MS" w:hAnsi="Comic Sans MS" w:cs="Comic Sans MS"/>
        </w:rPr>
        <w:t>operation mit</w:t>
      </w:r>
    </w:p>
    <w:p w14:paraId="111D40D6" w14:textId="77777777" w:rsidR="00544A27" w:rsidRDefault="00733F83">
      <w:pPr>
        <w:spacing w:after="0" w:line="240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Chinesischen Baufirmen, Herstellern und Lieferanten.</w:t>
      </w:r>
    </w:p>
    <w:p w14:paraId="2A4D1B53" w14:textId="77777777" w:rsidR="00544A27" w:rsidRDefault="00733F83">
      <w:pPr>
        <w:spacing w:after="0" w:line="240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Planung &amp; Einkauf International, aller benötigten Maschinen, Zubehör.</w:t>
      </w:r>
    </w:p>
    <w:p w14:paraId="6B1E00DD" w14:textId="77777777" w:rsidR="00544A27" w:rsidRDefault="00733F83">
      <w:pPr>
        <w:spacing w:after="0" w:line="240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Layout &amp; Prozessgestaltung für das gesamte Projekt.</w:t>
      </w:r>
    </w:p>
    <w:p w14:paraId="79140396" w14:textId="77777777" w:rsidR="00544A27" w:rsidRDefault="00733F83">
      <w:pPr>
        <w:spacing w:after="0" w:line="240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Aufbau von Logistik &amp; SAP Leitfaden. </w:t>
      </w:r>
    </w:p>
    <w:p w14:paraId="0FDA8183" w14:textId="77777777" w:rsidR="00544A27" w:rsidRDefault="00733F83">
      <w:pPr>
        <w:spacing w:after="0" w:line="240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Einstellung des Personals, Vo</w:t>
      </w:r>
      <w:r>
        <w:rPr>
          <w:rFonts w:ascii="Comic Sans MS" w:eastAsia="Comic Sans MS" w:hAnsi="Comic Sans MS" w:cs="Comic Sans MS"/>
        </w:rPr>
        <w:t>rbereitung aller nötigen Schulungen.</w:t>
      </w:r>
    </w:p>
    <w:p w14:paraId="4CA74758" w14:textId="77777777" w:rsidR="00544A27" w:rsidRDefault="00733F83">
      <w:pPr>
        <w:spacing w:after="0" w:line="240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Als Teilprojektleiter in Landau standen mir 8 MA zur Verfügung.</w:t>
      </w:r>
    </w:p>
    <w:p w14:paraId="4868E31E" w14:textId="77777777" w:rsidR="00544A27" w:rsidRDefault="00733F83">
      <w:pPr>
        <w:spacing w:after="0" w:line="240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Als Teilprojektleiter in China, 4 MA.  </w:t>
      </w:r>
    </w:p>
    <w:p w14:paraId="7ADDE22B" w14:textId="77777777" w:rsidR="00544A27" w:rsidRDefault="00733F83">
      <w:pPr>
        <w:spacing w:after="0" w:line="240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Geplante Gesamt MA für China - 16 MA - Startphase.</w:t>
      </w:r>
    </w:p>
    <w:p w14:paraId="2D3A7785" w14:textId="77777777" w:rsidR="00544A27" w:rsidRDefault="00733F83">
      <w:pPr>
        <w:spacing w:after="0" w:line="240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Reisetätigkeiten: 60%</w:t>
      </w:r>
    </w:p>
    <w:p w14:paraId="3707F25F" w14:textId="77777777" w:rsidR="00544A27" w:rsidRDefault="00544A27">
      <w:pPr>
        <w:spacing w:after="0" w:line="240" w:lineRule="auto"/>
        <w:rPr>
          <w:rFonts w:ascii="Comic Sans MS" w:eastAsia="Comic Sans MS" w:hAnsi="Comic Sans MS" w:cs="Comic Sans MS"/>
        </w:rPr>
      </w:pPr>
    </w:p>
    <w:p w14:paraId="46EA042C" w14:textId="77777777" w:rsidR="00544A27" w:rsidRDefault="00544A27">
      <w:pPr>
        <w:spacing w:after="0" w:line="240" w:lineRule="auto"/>
        <w:rPr>
          <w:rFonts w:ascii="Comic Sans MS" w:eastAsia="Comic Sans MS" w:hAnsi="Comic Sans MS" w:cs="Comic Sans MS"/>
        </w:rPr>
      </w:pPr>
    </w:p>
    <w:p w14:paraId="1AAEE7C6" w14:textId="77777777" w:rsidR="00544A27" w:rsidRDefault="00733F83">
      <w:pPr>
        <w:spacing w:after="0" w:line="240" w:lineRule="auto"/>
        <w:rPr>
          <w:rFonts w:ascii="Comic Sans MS" w:eastAsia="Comic Sans MS" w:hAnsi="Comic Sans MS" w:cs="Comic Sans MS"/>
        </w:rPr>
      </w:pPr>
      <w:proofErr w:type="spellStart"/>
      <w:r>
        <w:rPr>
          <w:rFonts w:ascii="Comic Sans MS" w:eastAsia="Comic Sans MS" w:hAnsi="Comic Sans MS" w:cs="Comic Sans MS"/>
        </w:rPr>
        <w:t>iSIZE</w:t>
      </w:r>
      <w:proofErr w:type="spellEnd"/>
      <w:r>
        <w:rPr>
          <w:rFonts w:ascii="Comic Sans MS" w:eastAsia="Comic Sans MS" w:hAnsi="Comic Sans MS" w:cs="Comic Sans MS"/>
        </w:rPr>
        <w:t xml:space="preserve"> Electronics Solution, IATECAM-Inst</w:t>
      </w:r>
      <w:r>
        <w:rPr>
          <w:rFonts w:ascii="Comic Sans MS" w:eastAsia="Comic Sans MS" w:hAnsi="Comic Sans MS" w:cs="Comic Sans MS"/>
        </w:rPr>
        <w:t>itut für Umwelt &amp; Technologie Projektleiter für Projekte P&amp;D- Industrielle Automation</w:t>
      </w:r>
    </w:p>
    <w:p w14:paraId="42FE5DF6" w14:textId="77777777" w:rsidR="00544A27" w:rsidRDefault="00733F83">
      <w:pPr>
        <w:spacing w:after="0" w:line="240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Ab März 2016 als Berater tätig.</w:t>
      </w:r>
    </w:p>
    <w:p w14:paraId="336787B3" w14:textId="77777777" w:rsidR="00544A27" w:rsidRDefault="00733F83">
      <w:pPr>
        <w:spacing w:after="0" w:line="276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Manaus / </w:t>
      </w:r>
      <w:proofErr w:type="gramStart"/>
      <w:r>
        <w:rPr>
          <w:rFonts w:ascii="Comic Sans MS" w:eastAsia="Comic Sans MS" w:hAnsi="Comic Sans MS" w:cs="Comic Sans MS"/>
        </w:rPr>
        <w:t>Brasilien  (</w:t>
      </w:r>
      <w:proofErr w:type="gramEnd"/>
      <w:r>
        <w:rPr>
          <w:rFonts w:ascii="Comic Sans MS" w:eastAsia="Comic Sans MS" w:hAnsi="Comic Sans MS" w:cs="Comic Sans MS"/>
        </w:rPr>
        <w:t xml:space="preserve">2011) </w:t>
      </w:r>
    </w:p>
    <w:p w14:paraId="25CDB5FF" w14:textId="77777777" w:rsidR="00544A27" w:rsidRDefault="00544A27">
      <w:pPr>
        <w:spacing w:after="0" w:line="240" w:lineRule="auto"/>
        <w:rPr>
          <w:rFonts w:ascii="Comic Sans MS" w:eastAsia="Comic Sans MS" w:hAnsi="Comic Sans MS" w:cs="Comic Sans MS"/>
        </w:rPr>
      </w:pPr>
    </w:p>
    <w:p w14:paraId="5FCBB48D" w14:textId="77777777" w:rsidR="00544A27" w:rsidRDefault="00733F83">
      <w:pPr>
        <w:spacing w:after="0" w:line="240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Aufbau einer jungen </w:t>
      </w:r>
      <w:proofErr w:type="spellStart"/>
      <w:r>
        <w:rPr>
          <w:rFonts w:ascii="Comic Sans MS" w:eastAsia="Comic Sans MS" w:hAnsi="Comic Sans MS" w:cs="Comic Sans MS"/>
        </w:rPr>
        <w:t>Ingenierstruppe</w:t>
      </w:r>
      <w:proofErr w:type="spellEnd"/>
      <w:r>
        <w:rPr>
          <w:rFonts w:ascii="Comic Sans MS" w:eastAsia="Comic Sans MS" w:hAnsi="Comic Sans MS" w:cs="Comic Sans MS"/>
        </w:rPr>
        <w:t>, Trainiert für die Anbietung für Soft-&amp; Hardware Lösungen im Bereich Industrieller Automation.</w:t>
      </w:r>
    </w:p>
    <w:p w14:paraId="24DA78EA" w14:textId="77777777" w:rsidR="00544A27" w:rsidRDefault="00733F83">
      <w:pPr>
        <w:spacing w:after="0" w:line="240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Erstellung &amp; Einreichung von Genehmigungsunterlagen bei Behörden. Beachtung </w:t>
      </w:r>
    </w:p>
    <w:p w14:paraId="6C5D6DDD" w14:textId="77777777" w:rsidR="00544A27" w:rsidRDefault="00733F83">
      <w:pPr>
        <w:spacing w:after="0" w:line="240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jeweilig vertraglich vereinbarten Vorschriften u</w:t>
      </w:r>
      <w:r>
        <w:rPr>
          <w:rFonts w:ascii="Comic Sans MS" w:eastAsia="Comic Sans MS" w:hAnsi="Comic Sans MS" w:cs="Comic Sans MS"/>
        </w:rPr>
        <w:t xml:space="preserve">.a. </w:t>
      </w:r>
      <w:proofErr w:type="gramStart"/>
      <w:r>
        <w:rPr>
          <w:rFonts w:ascii="Comic Sans MS" w:eastAsia="Comic Sans MS" w:hAnsi="Comic Sans MS" w:cs="Comic Sans MS"/>
        </w:rPr>
        <w:t>DIN  ISO</w:t>
      </w:r>
      <w:proofErr w:type="gramEnd"/>
      <w:r>
        <w:rPr>
          <w:rFonts w:ascii="Comic Sans MS" w:eastAsia="Comic Sans MS" w:hAnsi="Comic Sans MS" w:cs="Comic Sans MS"/>
        </w:rPr>
        <w:t xml:space="preserve"> 9001 etc.</w:t>
      </w:r>
    </w:p>
    <w:p w14:paraId="574CB4B7" w14:textId="77777777" w:rsidR="00544A27" w:rsidRDefault="00733F83">
      <w:pPr>
        <w:spacing w:after="0" w:line="240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Termin, Kosten, Angebotserstellung - Abwicklung, Endabnahme beim Kunden.</w:t>
      </w:r>
    </w:p>
    <w:p w14:paraId="34BDAD05" w14:textId="77777777" w:rsidR="00544A27" w:rsidRDefault="00733F83">
      <w:pPr>
        <w:spacing w:after="0" w:line="240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Direkte MA </w:t>
      </w:r>
      <w:proofErr w:type="spellStart"/>
      <w:r>
        <w:rPr>
          <w:rFonts w:ascii="Comic Sans MS" w:eastAsia="Comic Sans MS" w:hAnsi="Comic Sans MS" w:cs="Comic Sans MS"/>
        </w:rPr>
        <w:t>iSIZE</w:t>
      </w:r>
      <w:proofErr w:type="spellEnd"/>
      <w:r>
        <w:rPr>
          <w:rFonts w:ascii="Comic Sans MS" w:eastAsia="Comic Sans MS" w:hAnsi="Comic Sans MS" w:cs="Comic Sans MS"/>
        </w:rPr>
        <w:t>- 2 MA,</w:t>
      </w:r>
    </w:p>
    <w:p w14:paraId="6BA358CE" w14:textId="77777777" w:rsidR="00544A27" w:rsidRDefault="00733F83">
      <w:pPr>
        <w:spacing w:after="0" w:line="240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Direkte MA IATECAM - 9 MA,</w:t>
      </w:r>
    </w:p>
    <w:p w14:paraId="7492B551" w14:textId="77777777" w:rsidR="00544A27" w:rsidRDefault="00733F83">
      <w:pPr>
        <w:spacing w:after="0" w:line="240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Reisetätigkeiten: 50%</w:t>
      </w:r>
    </w:p>
    <w:p w14:paraId="3B42E694" w14:textId="77777777" w:rsidR="00544A27" w:rsidRDefault="00544A27">
      <w:pPr>
        <w:spacing w:after="0" w:line="240" w:lineRule="auto"/>
        <w:rPr>
          <w:rFonts w:ascii="Comic Sans MS" w:eastAsia="Comic Sans MS" w:hAnsi="Comic Sans MS" w:cs="Comic Sans MS"/>
        </w:rPr>
      </w:pPr>
    </w:p>
    <w:p w14:paraId="109482E0" w14:textId="77777777" w:rsidR="00544A27" w:rsidRDefault="00544A27">
      <w:pPr>
        <w:spacing w:after="0" w:line="240" w:lineRule="auto"/>
        <w:rPr>
          <w:rFonts w:ascii="Comic Sans MS" w:eastAsia="Comic Sans MS" w:hAnsi="Comic Sans MS" w:cs="Comic Sans MS"/>
        </w:rPr>
      </w:pPr>
    </w:p>
    <w:p w14:paraId="2C6D8D50" w14:textId="77777777" w:rsidR="00544A27" w:rsidRDefault="00733F83">
      <w:pPr>
        <w:spacing w:after="0" w:line="240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UNIMAC International Equipment,</w:t>
      </w:r>
    </w:p>
    <w:p w14:paraId="01D309E9" w14:textId="77777777" w:rsidR="00544A27" w:rsidRDefault="00733F83">
      <w:pPr>
        <w:spacing w:after="0" w:line="240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Produktionsleiter,</w:t>
      </w:r>
    </w:p>
    <w:p w14:paraId="182FECF0" w14:textId="77777777" w:rsidR="00544A27" w:rsidRDefault="00733F83">
      <w:pPr>
        <w:spacing w:after="0" w:line="240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Kairo / </w:t>
      </w:r>
      <w:proofErr w:type="gramStart"/>
      <w:r>
        <w:rPr>
          <w:rFonts w:ascii="Comic Sans MS" w:eastAsia="Comic Sans MS" w:hAnsi="Comic Sans MS" w:cs="Comic Sans MS"/>
        </w:rPr>
        <w:t>Ägypten  (</w:t>
      </w:r>
      <w:proofErr w:type="gramEnd"/>
      <w:r>
        <w:rPr>
          <w:rFonts w:ascii="Comic Sans MS" w:eastAsia="Comic Sans MS" w:hAnsi="Comic Sans MS" w:cs="Comic Sans MS"/>
        </w:rPr>
        <w:t>2008)</w:t>
      </w:r>
    </w:p>
    <w:p w14:paraId="01A17D00" w14:textId="77777777" w:rsidR="00544A27" w:rsidRDefault="00544A27">
      <w:pPr>
        <w:spacing w:after="0" w:line="240" w:lineRule="auto"/>
        <w:rPr>
          <w:rFonts w:ascii="Comic Sans MS" w:eastAsia="Comic Sans MS" w:hAnsi="Comic Sans MS" w:cs="Comic Sans MS"/>
        </w:rPr>
      </w:pPr>
    </w:p>
    <w:p w14:paraId="2B4509E5" w14:textId="77777777" w:rsidR="00544A27" w:rsidRDefault="00733F83">
      <w:pPr>
        <w:spacing w:after="0" w:line="240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lastRenderedPageBreak/>
        <w:t xml:space="preserve">Planung &amp; Leitung einer </w:t>
      </w:r>
      <w:proofErr w:type="gramStart"/>
      <w:r>
        <w:rPr>
          <w:rFonts w:ascii="Comic Sans MS" w:eastAsia="Comic Sans MS" w:hAnsi="Comic Sans MS" w:cs="Comic Sans MS"/>
        </w:rPr>
        <w:t>Farbfernsehen ,</w:t>
      </w:r>
      <w:proofErr w:type="gramEnd"/>
      <w:r>
        <w:rPr>
          <w:rFonts w:ascii="Comic Sans MS" w:eastAsia="Comic Sans MS" w:hAnsi="Comic Sans MS" w:cs="Comic Sans MS"/>
        </w:rPr>
        <w:t xml:space="preserve"> Autoradio &amp; Lautsprecher - Produktion.</w:t>
      </w:r>
    </w:p>
    <w:p w14:paraId="12996612" w14:textId="77777777" w:rsidR="00544A27" w:rsidRDefault="00733F83">
      <w:pPr>
        <w:spacing w:after="0" w:line="240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Koordination &amp; Einkauf International, aller benötigten Anlagen, Dokumentation.</w:t>
      </w:r>
    </w:p>
    <w:p w14:paraId="21ED7148" w14:textId="77777777" w:rsidR="00544A27" w:rsidRDefault="00733F83">
      <w:pPr>
        <w:spacing w:after="0" w:line="240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Layout &amp; Prozessgestaltung für das gesamte Projekt.</w:t>
      </w:r>
    </w:p>
    <w:p w14:paraId="2D1FA3D9" w14:textId="77777777" w:rsidR="00544A27" w:rsidRDefault="00733F83">
      <w:pPr>
        <w:spacing w:after="0" w:line="240" w:lineRule="auto"/>
        <w:rPr>
          <w:rFonts w:ascii="Comic Sans MS" w:eastAsia="Comic Sans MS" w:hAnsi="Comic Sans MS" w:cs="Comic Sans MS"/>
        </w:rPr>
      </w:pPr>
      <w:proofErr w:type="spellStart"/>
      <w:r>
        <w:rPr>
          <w:rFonts w:ascii="Comic Sans MS" w:eastAsia="Comic Sans MS" w:hAnsi="Comic Sans MS" w:cs="Comic Sans MS"/>
        </w:rPr>
        <w:t>Aubau</w:t>
      </w:r>
      <w:proofErr w:type="spellEnd"/>
      <w:r>
        <w:rPr>
          <w:rFonts w:ascii="Comic Sans MS" w:eastAsia="Comic Sans MS" w:hAnsi="Comic Sans MS" w:cs="Comic Sans MS"/>
        </w:rPr>
        <w:t xml:space="preserve"> einer internen Logistik. SAP gestützt.</w:t>
      </w:r>
    </w:p>
    <w:p w14:paraId="31DD7F02" w14:textId="77777777" w:rsidR="00544A27" w:rsidRDefault="00733F83">
      <w:pPr>
        <w:spacing w:after="0" w:line="240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E</w:t>
      </w:r>
      <w:r>
        <w:rPr>
          <w:rFonts w:ascii="Comic Sans MS" w:eastAsia="Comic Sans MS" w:hAnsi="Comic Sans MS" w:cs="Comic Sans MS"/>
        </w:rPr>
        <w:t>rstellung &amp; Ablage der gesamten Anlagedokumentation.</w:t>
      </w:r>
    </w:p>
    <w:p w14:paraId="195E3048" w14:textId="77777777" w:rsidR="00544A27" w:rsidRDefault="00733F83">
      <w:pPr>
        <w:spacing w:after="0" w:line="240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Ersatzteilbeschaffung. Wartung der Fertigungsstraßen.</w:t>
      </w:r>
    </w:p>
    <w:p w14:paraId="4D6EECFF" w14:textId="77777777" w:rsidR="00544A27" w:rsidRDefault="00733F83">
      <w:pPr>
        <w:spacing w:after="0" w:line="240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Ausbildung einheimischer Fachkräfte für die Produktion; 25 MA,</w:t>
      </w:r>
    </w:p>
    <w:p w14:paraId="3386C2A0" w14:textId="77777777" w:rsidR="00544A27" w:rsidRDefault="00733F83">
      <w:pPr>
        <w:spacing w:after="0" w:line="240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für die Qualitätskontrolle; 6 MA</w:t>
      </w:r>
    </w:p>
    <w:p w14:paraId="53E536F6" w14:textId="77777777" w:rsidR="00544A27" w:rsidRDefault="00733F83">
      <w:pPr>
        <w:spacing w:after="0" w:line="240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sowie weitere 14 MA in anderen </w:t>
      </w:r>
      <w:proofErr w:type="spellStart"/>
      <w:r>
        <w:rPr>
          <w:rFonts w:ascii="Comic Sans MS" w:eastAsia="Comic Sans MS" w:hAnsi="Comic Sans MS" w:cs="Comic Sans MS"/>
        </w:rPr>
        <w:t>bereichen</w:t>
      </w:r>
      <w:proofErr w:type="spellEnd"/>
      <w:r>
        <w:rPr>
          <w:rFonts w:ascii="Comic Sans MS" w:eastAsia="Comic Sans MS" w:hAnsi="Comic Sans MS" w:cs="Comic Sans MS"/>
        </w:rPr>
        <w:t xml:space="preserve"> der Firma.</w:t>
      </w:r>
    </w:p>
    <w:p w14:paraId="1B7A561C" w14:textId="77777777" w:rsidR="00544A27" w:rsidRDefault="00733F83">
      <w:pPr>
        <w:spacing w:after="0" w:line="240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R</w:t>
      </w:r>
      <w:r>
        <w:rPr>
          <w:rFonts w:ascii="Comic Sans MS" w:eastAsia="Comic Sans MS" w:hAnsi="Comic Sans MS" w:cs="Comic Sans MS"/>
        </w:rPr>
        <w:t>eisetätigkeiten: 40%</w:t>
      </w:r>
    </w:p>
    <w:p w14:paraId="3F462260" w14:textId="77777777" w:rsidR="00544A27" w:rsidRDefault="00544A27">
      <w:pPr>
        <w:spacing w:after="0" w:line="240" w:lineRule="auto"/>
        <w:rPr>
          <w:rFonts w:ascii="Comic Sans MS" w:eastAsia="Comic Sans MS" w:hAnsi="Comic Sans MS" w:cs="Comic Sans MS"/>
        </w:rPr>
      </w:pPr>
    </w:p>
    <w:p w14:paraId="00A18B2E" w14:textId="77777777" w:rsidR="00544A27" w:rsidRDefault="00544A27">
      <w:pPr>
        <w:spacing w:after="0" w:line="240" w:lineRule="auto"/>
        <w:rPr>
          <w:rFonts w:ascii="Comic Sans MS" w:eastAsia="Comic Sans MS" w:hAnsi="Comic Sans MS" w:cs="Comic Sans MS"/>
        </w:rPr>
      </w:pPr>
    </w:p>
    <w:p w14:paraId="50651011" w14:textId="77777777" w:rsidR="00544A27" w:rsidRDefault="00733F83">
      <w:pPr>
        <w:spacing w:after="0" w:line="240" w:lineRule="auto"/>
        <w:rPr>
          <w:rFonts w:ascii="Comic Sans MS" w:eastAsia="Comic Sans MS" w:hAnsi="Comic Sans MS" w:cs="Comic Sans MS"/>
        </w:rPr>
      </w:pPr>
      <w:proofErr w:type="spellStart"/>
      <w:r>
        <w:rPr>
          <w:rFonts w:ascii="Comic Sans MS" w:eastAsia="Comic Sans MS" w:hAnsi="Comic Sans MS" w:cs="Comic Sans MS"/>
        </w:rPr>
        <w:t>Awatec</w:t>
      </w:r>
      <w:proofErr w:type="spellEnd"/>
      <w:r>
        <w:rPr>
          <w:rFonts w:ascii="Comic Sans MS" w:eastAsia="Comic Sans MS" w:hAnsi="Comic Sans MS" w:cs="Comic Sans MS"/>
        </w:rPr>
        <w:t xml:space="preserve"> do Brasil da </w:t>
      </w:r>
      <w:proofErr w:type="spellStart"/>
      <w:r>
        <w:rPr>
          <w:rFonts w:ascii="Comic Sans MS" w:eastAsia="Comic Sans MS" w:hAnsi="Comic Sans MS" w:cs="Comic Sans MS"/>
        </w:rPr>
        <w:t>Amazônia</w:t>
      </w:r>
      <w:proofErr w:type="spellEnd"/>
      <w:r>
        <w:rPr>
          <w:rFonts w:ascii="Comic Sans MS" w:eastAsia="Comic Sans MS" w:hAnsi="Comic Sans MS" w:cs="Comic Sans MS"/>
        </w:rPr>
        <w:t xml:space="preserve"> </w:t>
      </w:r>
      <w:proofErr w:type="spellStart"/>
      <w:r>
        <w:rPr>
          <w:rFonts w:ascii="Comic Sans MS" w:eastAsia="Comic Sans MS" w:hAnsi="Comic Sans MS" w:cs="Comic Sans MS"/>
        </w:rPr>
        <w:t>Ltda</w:t>
      </w:r>
      <w:proofErr w:type="spellEnd"/>
      <w:r>
        <w:rPr>
          <w:rFonts w:ascii="Comic Sans MS" w:eastAsia="Comic Sans MS" w:hAnsi="Comic Sans MS" w:cs="Comic Sans MS"/>
        </w:rPr>
        <w:t>.</w:t>
      </w:r>
    </w:p>
    <w:p w14:paraId="50264A65" w14:textId="77777777" w:rsidR="00544A27" w:rsidRDefault="00733F83">
      <w:pPr>
        <w:spacing w:after="0" w:line="240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Geschäftsführer, Teil- Mitinhaber,</w:t>
      </w:r>
    </w:p>
    <w:p w14:paraId="6800F169" w14:textId="77777777" w:rsidR="00544A27" w:rsidRDefault="00733F83">
      <w:pPr>
        <w:spacing w:after="0" w:line="240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Manaus / </w:t>
      </w:r>
      <w:proofErr w:type="gramStart"/>
      <w:r>
        <w:rPr>
          <w:rFonts w:ascii="Comic Sans MS" w:eastAsia="Comic Sans MS" w:hAnsi="Comic Sans MS" w:cs="Comic Sans MS"/>
        </w:rPr>
        <w:t>Brasilien  (</w:t>
      </w:r>
      <w:proofErr w:type="gramEnd"/>
      <w:r>
        <w:rPr>
          <w:rFonts w:ascii="Comic Sans MS" w:eastAsia="Comic Sans MS" w:hAnsi="Comic Sans MS" w:cs="Comic Sans MS"/>
        </w:rPr>
        <w:t>1993)</w:t>
      </w:r>
    </w:p>
    <w:p w14:paraId="073A387E" w14:textId="77777777" w:rsidR="00544A27" w:rsidRDefault="00544A27">
      <w:pPr>
        <w:spacing w:after="0" w:line="240" w:lineRule="auto"/>
        <w:rPr>
          <w:rFonts w:ascii="Comic Sans MS" w:eastAsia="Comic Sans MS" w:hAnsi="Comic Sans MS" w:cs="Comic Sans MS"/>
        </w:rPr>
      </w:pPr>
    </w:p>
    <w:p w14:paraId="5F95EA1A" w14:textId="77777777" w:rsidR="00544A27" w:rsidRDefault="00733F83">
      <w:pPr>
        <w:spacing w:after="0" w:line="240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Spezialanbieter für klein &amp; Testserien für die Produktion von Hand-,</w:t>
      </w:r>
    </w:p>
    <w:p w14:paraId="1542C75B" w14:textId="77777777" w:rsidR="00544A27" w:rsidRDefault="00733F83">
      <w:pPr>
        <w:spacing w:after="0" w:line="240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sowie </w:t>
      </w:r>
      <w:proofErr w:type="gramStart"/>
      <w:r>
        <w:rPr>
          <w:rFonts w:ascii="Comic Sans MS" w:eastAsia="Comic Sans MS" w:hAnsi="Comic Sans MS" w:cs="Comic Sans MS"/>
        </w:rPr>
        <w:t>Automatisch</w:t>
      </w:r>
      <w:proofErr w:type="gramEnd"/>
      <w:r>
        <w:rPr>
          <w:rFonts w:ascii="Comic Sans MS" w:eastAsia="Comic Sans MS" w:hAnsi="Comic Sans MS" w:cs="Comic Sans MS"/>
        </w:rPr>
        <w:t xml:space="preserve"> bestückten Elektronischen Leiterplatten.</w:t>
      </w:r>
    </w:p>
    <w:p w14:paraId="3DE6B4B7" w14:textId="77777777" w:rsidR="00544A27" w:rsidRDefault="00733F83">
      <w:pPr>
        <w:spacing w:after="0" w:line="240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Lötanlagen und Test Equipment.</w:t>
      </w:r>
    </w:p>
    <w:p w14:paraId="56AFB555" w14:textId="77777777" w:rsidR="00544A27" w:rsidRDefault="00733F83">
      <w:pPr>
        <w:spacing w:after="0" w:line="240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Qualitätsdokumentation mit Materialzeugnisse der Elektronischen Bauteile</w:t>
      </w:r>
    </w:p>
    <w:p w14:paraId="2DCC6A74" w14:textId="77777777" w:rsidR="00544A27" w:rsidRDefault="00733F83">
      <w:pPr>
        <w:spacing w:after="0" w:line="240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und Materialien, Rohstof</w:t>
      </w:r>
      <w:r>
        <w:rPr>
          <w:rFonts w:ascii="Comic Sans MS" w:eastAsia="Comic Sans MS" w:hAnsi="Comic Sans MS" w:cs="Comic Sans MS"/>
        </w:rPr>
        <w:t xml:space="preserve">fe wie Lötzinn, </w:t>
      </w:r>
      <w:proofErr w:type="spellStart"/>
      <w:r>
        <w:rPr>
          <w:rFonts w:ascii="Comic Sans MS" w:eastAsia="Comic Sans MS" w:hAnsi="Comic Sans MS" w:cs="Comic Sans MS"/>
        </w:rPr>
        <w:t>Flux</w:t>
      </w:r>
      <w:proofErr w:type="spellEnd"/>
      <w:r>
        <w:rPr>
          <w:rFonts w:ascii="Comic Sans MS" w:eastAsia="Comic Sans MS" w:hAnsi="Comic Sans MS" w:cs="Comic Sans MS"/>
        </w:rPr>
        <w:t xml:space="preserve">, Chemische Reiniger, nach </w:t>
      </w:r>
    </w:p>
    <w:p w14:paraId="161C9F30" w14:textId="77777777" w:rsidR="00544A27" w:rsidRDefault="00733F83">
      <w:pPr>
        <w:spacing w:after="0" w:line="240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DIN ISO 90014 erstellen. Ergebnisse mit Kunden Kick-off Meetings,</w:t>
      </w:r>
    </w:p>
    <w:p w14:paraId="6313AD02" w14:textId="77777777" w:rsidR="00544A27" w:rsidRDefault="00733F83">
      <w:pPr>
        <w:spacing w:after="0" w:line="240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Kundenabnahmen incl. Lieferanten durchführen.</w:t>
      </w:r>
    </w:p>
    <w:p w14:paraId="04E104E4" w14:textId="77777777" w:rsidR="00544A27" w:rsidRDefault="00733F83">
      <w:pPr>
        <w:spacing w:after="0" w:line="240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Termin, Kosten, Angebotserstellung - Abwicklung, </w:t>
      </w:r>
      <w:proofErr w:type="spellStart"/>
      <w:r>
        <w:rPr>
          <w:rFonts w:ascii="Comic Sans MS" w:eastAsia="Comic Sans MS" w:hAnsi="Comic Sans MS" w:cs="Comic Sans MS"/>
        </w:rPr>
        <w:t>Endfuntionstest</w:t>
      </w:r>
      <w:proofErr w:type="spellEnd"/>
      <w:r>
        <w:rPr>
          <w:rFonts w:ascii="Comic Sans MS" w:eastAsia="Comic Sans MS" w:hAnsi="Comic Sans MS" w:cs="Comic Sans MS"/>
        </w:rPr>
        <w:t xml:space="preserve"> durchführen.</w:t>
      </w:r>
    </w:p>
    <w:p w14:paraId="4785462A" w14:textId="77777777" w:rsidR="00544A27" w:rsidRDefault="00733F83">
      <w:pPr>
        <w:spacing w:after="0" w:line="240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Ausbildung einheim</w:t>
      </w:r>
      <w:r>
        <w:rPr>
          <w:rFonts w:ascii="Comic Sans MS" w:eastAsia="Comic Sans MS" w:hAnsi="Comic Sans MS" w:cs="Comic Sans MS"/>
        </w:rPr>
        <w:t>ischer Fachkräfte für die Produktion, Wartung der Anlagen sowie allen anfallenden Posten in einer modernen Fertigung.</w:t>
      </w:r>
    </w:p>
    <w:p w14:paraId="5EE1A0F5" w14:textId="77777777" w:rsidR="00544A27" w:rsidRDefault="00733F83">
      <w:pPr>
        <w:spacing w:after="0" w:line="240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Gesamt; 210 </w:t>
      </w:r>
      <w:proofErr w:type="gramStart"/>
      <w:r>
        <w:rPr>
          <w:rFonts w:ascii="Comic Sans MS" w:eastAsia="Comic Sans MS" w:hAnsi="Comic Sans MS" w:cs="Comic Sans MS"/>
        </w:rPr>
        <w:t>MA,  in</w:t>
      </w:r>
      <w:proofErr w:type="gramEnd"/>
      <w:r>
        <w:rPr>
          <w:rFonts w:ascii="Comic Sans MS" w:eastAsia="Comic Sans MS" w:hAnsi="Comic Sans MS" w:cs="Comic Sans MS"/>
        </w:rPr>
        <w:t xml:space="preserve"> 3-Schicht davon 12 MA in Normalschicht.</w:t>
      </w:r>
    </w:p>
    <w:p w14:paraId="10E8BFD5" w14:textId="77777777" w:rsidR="00544A27" w:rsidRDefault="00733F83">
      <w:pPr>
        <w:spacing w:after="0" w:line="240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Reisetätigkeiten: 60%</w:t>
      </w:r>
    </w:p>
    <w:p w14:paraId="4C140646" w14:textId="77777777" w:rsidR="00544A27" w:rsidRDefault="00544A27">
      <w:pPr>
        <w:spacing w:after="0" w:line="240" w:lineRule="auto"/>
        <w:rPr>
          <w:rFonts w:ascii="Comic Sans MS" w:eastAsia="Comic Sans MS" w:hAnsi="Comic Sans MS" w:cs="Comic Sans MS"/>
        </w:rPr>
      </w:pPr>
    </w:p>
    <w:p w14:paraId="3741989A" w14:textId="77777777" w:rsidR="00544A27" w:rsidRDefault="00544A27">
      <w:pPr>
        <w:spacing w:after="0" w:line="240" w:lineRule="auto"/>
        <w:rPr>
          <w:rFonts w:ascii="Comic Sans MS" w:eastAsia="Comic Sans MS" w:hAnsi="Comic Sans MS" w:cs="Comic Sans MS"/>
        </w:rPr>
      </w:pPr>
    </w:p>
    <w:p w14:paraId="6A88185F" w14:textId="77777777" w:rsidR="00544A27" w:rsidRDefault="00733F83">
      <w:pPr>
        <w:spacing w:after="0" w:line="240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Robert Bosch do Brasil da </w:t>
      </w:r>
      <w:proofErr w:type="spellStart"/>
      <w:r>
        <w:rPr>
          <w:rFonts w:ascii="Comic Sans MS" w:eastAsia="Comic Sans MS" w:hAnsi="Comic Sans MS" w:cs="Comic Sans MS"/>
        </w:rPr>
        <w:t>Amazônia</w:t>
      </w:r>
      <w:proofErr w:type="spellEnd"/>
      <w:r>
        <w:rPr>
          <w:rFonts w:ascii="Comic Sans MS" w:eastAsia="Comic Sans MS" w:hAnsi="Comic Sans MS" w:cs="Comic Sans MS"/>
        </w:rPr>
        <w:t xml:space="preserve"> S.A.</w:t>
      </w:r>
    </w:p>
    <w:p w14:paraId="021BD8D8" w14:textId="77777777" w:rsidR="00544A27" w:rsidRDefault="00733F83">
      <w:pPr>
        <w:spacing w:after="0" w:line="240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Gruppenleiter </w:t>
      </w:r>
      <w:r>
        <w:rPr>
          <w:rFonts w:ascii="Comic Sans MS" w:eastAsia="Comic Sans MS" w:hAnsi="Comic Sans MS" w:cs="Comic Sans MS"/>
        </w:rPr>
        <w:t>Fertigung Oberflächenmontage,</w:t>
      </w:r>
    </w:p>
    <w:p w14:paraId="015A9244" w14:textId="77777777" w:rsidR="00544A27" w:rsidRDefault="00733F83">
      <w:pPr>
        <w:spacing w:after="0" w:line="240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Fachreferent SMD</w:t>
      </w:r>
    </w:p>
    <w:p w14:paraId="0AA9EC3D" w14:textId="77777777" w:rsidR="00544A27" w:rsidRDefault="00733F83">
      <w:pPr>
        <w:spacing w:after="0" w:line="240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Manaus - Campinas - Sao Paulo / </w:t>
      </w:r>
      <w:proofErr w:type="gramStart"/>
      <w:r>
        <w:rPr>
          <w:rFonts w:ascii="Comic Sans MS" w:eastAsia="Comic Sans MS" w:hAnsi="Comic Sans MS" w:cs="Comic Sans MS"/>
        </w:rPr>
        <w:t>Brasilien  (</w:t>
      </w:r>
      <w:proofErr w:type="gramEnd"/>
      <w:r>
        <w:rPr>
          <w:rFonts w:ascii="Comic Sans MS" w:eastAsia="Comic Sans MS" w:hAnsi="Comic Sans MS" w:cs="Comic Sans MS"/>
        </w:rPr>
        <w:t>1989)</w:t>
      </w:r>
    </w:p>
    <w:p w14:paraId="33D886BE" w14:textId="77777777" w:rsidR="00544A27" w:rsidRDefault="00544A27">
      <w:pPr>
        <w:spacing w:after="0" w:line="240" w:lineRule="auto"/>
        <w:rPr>
          <w:rFonts w:ascii="Comic Sans MS" w:eastAsia="Comic Sans MS" w:hAnsi="Comic Sans MS" w:cs="Comic Sans MS"/>
        </w:rPr>
      </w:pPr>
    </w:p>
    <w:p w14:paraId="14B602A5" w14:textId="77777777" w:rsidR="00544A27" w:rsidRDefault="00733F83">
      <w:pPr>
        <w:spacing w:after="0" w:line="240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Als Gruppenleiter Verantwortlich für die Einführung neuer Technologie</w:t>
      </w:r>
    </w:p>
    <w:p w14:paraId="259034E8" w14:textId="77777777" w:rsidR="00544A27" w:rsidRDefault="00733F83">
      <w:pPr>
        <w:spacing w:after="0" w:line="240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in der Automatischen Bestückung. Axial - Radial - SMD.</w:t>
      </w:r>
    </w:p>
    <w:p w14:paraId="284A6E44" w14:textId="77777777" w:rsidR="00544A27" w:rsidRDefault="00733F83">
      <w:pPr>
        <w:spacing w:after="0" w:line="240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Auch die damit Verbundenen Löt-, </w:t>
      </w:r>
      <w:r>
        <w:rPr>
          <w:rFonts w:ascii="Comic Sans MS" w:eastAsia="Comic Sans MS" w:hAnsi="Comic Sans MS" w:cs="Comic Sans MS"/>
        </w:rPr>
        <w:t xml:space="preserve">&amp; Mess-systeme. </w:t>
      </w:r>
    </w:p>
    <w:p w14:paraId="4A74F334" w14:textId="77777777" w:rsidR="00544A27" w:rsidRDefault="00733F83">
      <w:pPr>
        <w:spacing w:after="0" w:line="240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Speziell für SMD Technologie, Ausbildung einheimischer Fachkräfte </w:t>
      </w:r>
    </w:p>
    <w:p w14:paraId="03A2FD31" w14:textId="77777777" w:rsidR="00544A27" w:rsidRDefault="00733F83">
      <w:pPr>
        <w:spacing w:after="0" w:line="240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in der Soft-, &amp; Hardware Erstellung.</w:t>
      </w:r>
    </w:p>
    <w:p w14:paraId="1ED7F87A" w14:textId="77777777" w:rsidR="00544A27" w:rsidRDefault="00733F83">
      <w:pPr>
        <w:spacing w:after="0" w:line="240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Maschinen Bestellungen &amp; damit verbundene Wartung, Instandhaltung,</w:t>
      </w:r>
    </w:p>
    <w:p w14:paraId="5E641239" w14:textId="77777777" w:rsidR="00544A27" w:rsidRDefault="00733F83">
      <w:pPr>
        <w:spacing w:after="0" w:line="240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Qualität, Kosten, Termin Überwachung.</w:t>
      </w:r>
    </w:p>
    <w:p w14:paraId="401BED7F" w14:textId="77777777" w:rsidR="00544A27" w:rsidRDefault="00733F83">
      <w:pPr>
        <w:spacing w:after="0" w:line="240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Produktionsleitung für die Aut</w:t>
      </w:r>
      <w:r>
        <w:rPr>
          <w:rFonts w:ascii="Comic Sans MS" w:eastAsia="Comic Sans MS" w:hAnsi="Comic Sans MS" w:cs="Comic Sans MS"/>
        </w:rPr>
        <w:t>omatische Bestückung.</w:t>
      </w:r>
    </w:p>
    <w:p w14:paraId="0A730458" w14:textId="77777777" w:rsidR="00544A27" w:rsidRDefault="00733F83">
      <w:pPr>
        <w:spacing w:after="0" w:line="240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lastRenderedPageBreak/>
        <w:t xml:space="preserve">Begleitend </w:t>
      </w:r>
      <w:proofErr w:type="gramStart"/>
      <w:r>
        <w:rPr>
          <w:rFonts w:ascii="Comic Sans MS" w:eastAsia="Comic Sans MS" w:hAnsi="Comic Sans MS" w:cs="Comic Sans MS"/>
        </w:rPr>
        <w:t>bei gesamten Prozess</w:t>
      </w:r>
      <w:proofErr w:type="gramEnd"/>
      <w:r>
        <w:rPr>
          <w:rFonts w:ascii="Comic Sans MS" w:eastAsia="Comic Sans MS" w:hAnsi="Comic Sans MS" w:cs="Comic Sans MS"/>
        </w:rPr>
        <w:t xml:space="preserve"> &amp; Lötanlagen. </w:t>
      </w:r>
    </w:p>
    <w:p w14:paraId="797A6A53" w14:textId="77777777" w:rsidR="00544A27" w:rsidRDefault="00733F83">
      <w:pPr>
        <w:spacing w:after="0" w:line="240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Sicherheitsbeauftragter (Arbeitgeberseite) - </w:t>
      </w:r>
      <w:proofErr w:type="gramStart"/>
      <w:r>
        <w:rPr>
          <w:rFonts w:ascii="Comic Sans MS" w:eastAsia="Comic Sans MS" w:hAnsi="Comic Sans MS" w:cs="Comic Sans MS"/>
        </w:rPr>
        <w:t>interne  Unfallverhütung</w:t>
      </w:r>
      <w:proofErr w:type="gramEnd"/>
      <w:r>
        <w:rPr>
          <w:rFonts w:ascii="Comic Sans MS" w:eastAsia="Comic Sans MS" w:hAnsi="Comic Sans MS" w:cs="Comic Sans MS"/>
        </w:rPr>
        <w:t>.</w:t>
      </w:r>
    </w:p>
    <w:p w14:paraId="684DE17E" w14:textId="77777777" w:rsidR="00544A27" w:rsidRDefault="00733F83">
      <w:pPr>
        <w:spacing w:after="0" w:line="240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Produktion; 14 MA,</w:t>
      </w:r>
    </w:p>
    <w:p w14:paraId="0ED09BFB" w14:textId="77777777" w:rsidR="00544A27" w:rsidRDefault="00733F83">
      <w:pPr>
        <w:spacing w:after="0" w:line="240" w:lineRule="auto"/>
        <w:rPr>
          <w:rFonts w:ascii="Comic Sans MS" w:eastAsia="Comic Sans MS" w:hAnsi="Comic Sans MS" w:cs="Comic Sans MS"/>
        </w:rPr>
      </w:pPr>
      <w:proofErr w:type="spellStart"/>
      <w:r>
        <w:rPr>
          <w:rFonts w:ascii="Comic Sans MS" w:eastAsia="Comic Sans MS" w:hAnsi="Comic Sans MS" w:cs="Comic Sans MS"/>
        </w:rPr>
        <w:t>Qualitätskontrole</w:t>
      </w:r>
      <w:proofErr w:type="spellEnd"/>
      <w:r>
        <w:rPr>
          <w:rFonts w:ascii="Comic Sans MS" w:eastAsia="Comic Sans MS" w:hAnsi="Comic Sans MS" w:cs="Comic Sans MS"/>
        </w:rPr>
        <w:t>; 4 MA</w:t>
      </w:r>
    </w:p>
    <w:p w14:paraId="73FCB3AA" w14:textId="77777777" w:rsidR="00544A27" w:rsidRDefault="00733F83">
      <w:pPr>
        <w:spacing w:after="0" w:line="240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Wartung der Anlagen; 4 MA</w:t>
      </w:r>
    </w:p>
    <w:p w14:paraId="40856589" w14:textId="77777777" w:rsidR="00544A27" w:rsidRDefault="00733F83">
      <w:pPr>
        <w:spacing w:after="0" w:line="240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Persönliche Assistenten; 2 MA</w:t>
      </w:r>
    </w:p>
    <w:p w14:paraId="58951E72" w14:textId="77777777" w:rsidR="00544A27" w:rsidRDefault="00733F83">
      <w:pPr>
        <w:spacing w:after="0" w:line="240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Reisetätigkeiten: 70%</w:t>
      </w:r>
    </w:p>
    <w:p w14:paraId="6BBDE7E8" w14:textId="77777777" w:rsidR="00544A27" w:rsidRDefault="00544A27">
      <w:pPr>
        <w:spacing w:after="0" w:line="240" w:lineRule="auto"/>
        <w:rPr>
          <w:rFonts w:ascii="Comic Sans MS" w:eastAsia="Comic Sans MS" w:hAnsi="Comic Sans MS" w:cs="Comic Sans MS"/>
        </w:rPr>
      </w:pPr>
    </w:p>
    <w:p w14:paraId="6F76B015" w14:textId="77777777" w:rsidR="00544A27" w:rsidRDefault="00544A27">
      <w:pPr>
        <w:spacing w:after="0" w:line="240" w:lineRule="auto"/>
        <w:rPr>
          <w:rFonts w:ascii="Comic Sans MS" w:eastAsia="Comic Sans MS" w:hAnsi="Comic Sans MS" w:cs="Comic Sans MS"/>
        </w:rPr>
      </w:pPr>
    </w:p>
    <w:p w14:paraId="374DF8C3" w14:textId="77777777" w:rsidR="00544A27" w:rsidRDefault="00733F83">
      <w:pPr>
        <w:spacing w:after="0" w:line="240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Blaupunkt -</w:t>
      </w:r>
      <w:proofErr w:type="gramStart"/>
      <w:r>
        <w:rPr>
          <w:rFonts w:ascii="Comic Sans MS" w:eastAsia="Comic Sans MS" w:hAnsi="Comic Sans MS" w:cs="Comic Sans MS"/>
        </w:rPr>
        <w:t>Werke  GmbH</w:t>
      </w:r>
      <w:proofErr w:type="gramEnd"/>
      <w:r>
        <w:rPr>
          <w:rFonts w:ascii="Comic Sans MS" w:eastAsia="Comic Sans MS" w:hAnsi="Comic Sans MS" w:cs="Comic Sans MS"/>
        </w:rPr>
        <w:t>, Robert Bosch Gruppe</w:t>
      </w:r>
    </w:p>
    <w:p w14:paraId="454D104E" w14:textId="77777777" w:rsidR="00544A27" w:rsidRDefault="00733F83">
      <w:pPr>
        <w:spacing w:after="0" w:line="240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Techniker / Technische Werkleitung </w:t>
      </w:r>
    </w:p>
    <w:p w14:paraId="38775468" w14:textId="77777777" w:rsidR="00544A27" w:rsidRDefault="00733F83">
      <w:pPr>
        <w:spacing w:after="0" w:line="240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Hildesheim - Hildesheimer Wald - Salzgitter / Deutschland (1975 / 1988)</w:t>
      </w:r>
    </w:p>
    <w:p w14:paraId="54EDEBFA" w14:textId="77777777" w:rsidR="00544A27" w:rsidRDefault="00544A27">
      <w:pPr>
        <w:spacing w:after="0" w:line="240" w:lineRule="auto"/>
        <w:rPr>
          <w:rFonts w:ascii="Comic Sans MS" w:eastAsia="Comic Sans MS" w:hAnsi="Comic Sans MS" w:cs="Comic Sans MS"/>
        </w:rPr>
      </w:pPr>
    </w:p>
    <w:p w14:paraId="4682B9A0" w14:textId="77777777" w:rsidR="00544A27" w:rsidRDefault="00733F83">
      <w:pPr>
        <w:spacing w:after="0" w:line="240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Als Techniker im Musterbau Farbfernsehen,</w:t>
      </w:r>
    </w:p>
    <w:p w14:paraId="201806DE" w14:textId="77777777" w:rsidR="00544A27" w:rsidRDefault="00733F83">
      <w:pPr>
        <w:spacing w:after="0" w:line="240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in der </w:t>
      </w:r>
      <w:proofErr w:type="spellStart"/>
      <w:r>
        <w:rPr>
          <w:rFonts w:ascii="Comic Sans MS" w:eastAsia="Comic Sans MS" w:hAnsi="Comic Sans MS" w:cs="Comic Sans MS"/>
        </w:rPr>
        <w:t>Farbfernseh</w:t>
      </w:r>
      <w:proofErr w:type="spellEnd"/>
      <w:r>
        <w:rPr>
          <w:rFonts w:ascii="Comic Sans MS" w:eastAsia="Comic Sans MS" w:hAnsi="Comic Sans MS" w:cs="Comic Sans MS"/>
        </w:rPr>
        <w:t xml:space="preserve"> Entwicklung, Fertigungsvorbereitung, tätig.</w:t>
      </w:r>
    </w:p>
    <w:p w14:paraId="54CC4106" w14:textId="77777777" w:rsidR="00544A27" w:rsidRDefault="00733F83">
      <w:pPr>
        <w:spacing w:after="0" w:line="240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Erstellen von Musteraufträgen, Einhaltung der </w:t>
      </w:r>
      <w:proofErr w:type="spellStart"/>
      <w:r>
        <w:rPr>
          <w:rFonts w:ascii="Comic Sans MS" w:eastAsia="Comic Sans MS" w:hAnsi="Comic Sans MS" w:cs="Comic Sans MS"/>
        </w:rPr>
        <w:t>Internen</w:t>
      </w:r>
      <w:proofErr w:type="spellEnd"/>
      <w:r>
        <w:rPr>
          <w:rFonts w:ascii="Comic Sans MS" w:eastAsia="Comic Sans MS" w:hAnsi="Comic Sans MS" w:cs="Comic Sans MS"/>
        </w:rPr>
        <w:t xml:space="preserve"> &amp; Externen </w:t>
      </w:r>
    </w:p>
    <w:p w14:paraId="3AE75CDF" w14:textId="77777777" w:rsidR="00544A27" w:rsidRDefault="00733F83">
      <w:pPr>
        <w:spacing w:after="0" w:line="240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Normen begl</w:t>
      </w:r>
      <w:r>
        <w:rPr>
          <w:rFonts w:ascii="Comic Sans MS" w:eastAsia="Comic Sans MS" w:hAnsi="Comic Sans MS" w:cs="Comic Sans MS"/>
        </w:rPr>
        <w:t>eiten &amp; Garantieren.  Selbständiges Arbeiten mit verschiedenen</w:t>
      </w:r>
    </w:p>
    <w:p w14:paraId="58E29ABF" w14:textId="77777777" w:rsidR="00544A27" w:rsidRDefault="00733F83">
      <w:pPr>
        <w:spacing w:after="0" w:line="240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Werkstoffen, Werkzeugen &amp; Elektronischen </w:t>
      </w:r>
      <w:proofErr w:type="spellStart"/>
      <w:r>
        <w:rPr>
          <w:rFonts w:ascii="Comic Sans MS" w:eastAsia="Comic Sans MS" w:hAnsi="Comic Sans MS" w:cs="Comic Sans MS"/>
        </w:rPr>
        <w:t>Hilfmittel</w:t>
      </w:r>
      <w:proofErr w:type="spellEnd"/>
      <w:r>
        <w:rPr>
          <w:rFonts w:ascii="Comic Sans MS" w:eastAsia="Comic Sans MS" w:hAnsi="Comic Sans MS" w:cs="Comic Sans MS"/>
        </w:rPr>
        <w:t xml:space="preserve">. Überwachung von </w:t>
      </w:r>
    </w:p>
    <w:p w14:paraId="08577306" w14:textId="77777777" w:rsidR="00544A27" w:rsidRDefault="00733F83">
      <w:pPr>
        <w:spacing w:after="0" w:line="240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24 Stunden </w:t>
      </w:r>
      <w:proofErr w:type="spellStart"/>
      <w:r>
        <w:rPr>
          <w:rFonts w:ascii="Comic Sans MS" w:eastAsia="Comic Sans MS" w:hAnsi="Comic Sans MS" w:cs="Comic Sans MS"/>
        </w:rPr>
        <w:t>Test´</w:t>
      </w:r>
      <w:proofErr w:type="gramStart"/>
      <w:r>
        <w:rPr>
          <w:rFonts w:ascii="Comic Sans MS" w:eastAsia="Comic Sans MS" w:hAnsi="Comic Sans MS" w:cs="Comic Sans MS"/>
        </w:rPr>
        <w:t>s</w:t>
      </w:r>
      <w:proofErr w:type="spellEnd"/>
      <w:r>
        <w:rPr>
          <w:rFonts w:ascii="Comic Sans MS" w:eastAsia="Comic Sans MS" w:hAnsi="Comic Sans MS" w:cs="Comic Sans MS"/>
        </w:rPr>
        <w:t xml:space="preserve">  incl.</w:t>
      </w:r>
      <w:proofErr w:type="gramEnd"/>
      <w:r>
        <w:rPr>
          <w:rFonts w:ascii="Comic Sans MS" w:eastAsia="Comic Sans MS" w:hAnsi="Comic Sans MS" w:cs="Comic Sans MS"/>
        </w:rPr>
        <w:t xml:space="preserve"> Auswertung von Prüfberichten.</w:t>
      </w:r>
    </w:p>
    <w:p w14:paraId="1DE4544B" w14:textId="77777777" w:rsidR="00544A27" w:rsidRDefault="00733F83">
      <w:pPr>
        <w:spacing w:after="0" w:line="240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Für den Brasilien Einsatz - Einführung der SMD Technologie - Ausbild</w:t>
      </w:r>
      <w:r>
        <w:rPr>
          <w:rFonts w:ascii="Comic Sans MS" w:eastAsia="Comic Sans MS" w:hAnsi="Comic Sans MS" w:cs="Comic Sans MS"/>
        </w:rPr>
        <w:t>ung</w:t>
      </w:r>
    </w:p>
    <w:p w14:paraId="5B82940A" w14:textId="77777777" w:rsidR="00544A27" w:rsidRDefault="00733F83">
      <w:pPr>
        <w:spacing w:after="0" w:line="240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in der Technischen Werkleitung, dem Werksleiter direkt unterstellt.  </w:t>
      </w:r>
    </w:p>
    <w:p w14:paraId="3B7638D2" w14:textId="77777777" w:rsidR="00544A27" w:rsidRDefault="00733F83">
      <w:pPr>
        <w:spacing w:after="0" w:line="240" w:lineRule="auto"/>
        <w:rPr>
          <w:rFonts w:ascii="Comic Sans MS" w:eastAsia="Comic Sans MS" w:hAnsi="Comic Sans MS" w:cs="Comic Sans MS"/>
        </w:rPr>
      </w:pPr>
      <w:proofErr w:type="spellStart"/>
      <w:r>
        <w:rPr>
          <w:rFonts w:ascii="Comic Sans MS" w:eastAsia="Comic Sans MS" w:hAnsi="Comic Sans MS" w:cs="Comic Sans MS"/>
        </w:rPr>
        <w:t>Managementtraing</w:t>
      </w:r>
      <w:proofErr w:type="spellEnd"/>
      <w:r>
        <w:rPr>
          <w:rFonts w:ascii="Comic Sans MS" w:eastAsia="Comic Sans MS" w:hAnsi="Comic Sans MS" w:cs="Comic Sans MS"/>
        </w:rPr>
        <w:t xml:space="preserve"> - Sprachen wie </w:t>
      </w:r>
      <w:proofErr w:type="spellStart"/>
      <w:r>
        <w:rPr>
          <w:rFonts w:ascii="Comic Sans MS" w:eastAsia="Comic Sans MS" w:hAnsi="Comic Sans MS" w:cs="Comic Sans MS"/>
        </w:rPr>
        <w:t>Portugisisch</w:t>
      </w:r>
      <w:proofErr w:type="spellEnd"/>
      <w:r>
        <w:rPr>
          <w:rFonts w:ascii="Comic Sans MS" w:eastAsia="Comic Sans MS" w:hAnsi="Comic Sans MS" w:cs="Comic Sans MS"/>
        </w:rPr>
        <w:t xml:space="preserve"> und Spanisch lernen.</w:t>
      </w:r>
    </w:p>
    <w:p w14:paraId="416EAD6D" w14:textId="77777777" w:rsidR="00544A27" w:rsidRDefault="00733F83">
      <w:pPr>
        <w:spacing w:after="0" w:line="240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Internen Betriebsdurchlauf aller relevanten Abteilungen.</w:t>
      </w:r>
    </w:p>
    <w:p w14:paraId="4DFFFFF8" w14:textId="77777777" w:rsidR="00544A27" w:rsidRDefault="00733F83">
      <w:pPr>
        <w:spacing w:after="0" w:line="240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Reisetätigkeiten: 60%</w:t>
      </w:r>
    </w:p>
    <w:p w14:paraId="710BB0F8" w14:textId="77777777" w:rsidR="00544A27" w:rsidRDefault="00544A27">
      <w:pPr>
        <w:spacing w:after="0" w:line="240" w:lineRule="auto"/>
        <w:rPr>
          <w:rFonts w:ascii="Comic Sans MS" w:eastAsia="Comic Sans MS" w:hAnsi="Comic Sans MS" w:cs="Comic Sans MS"/>
        </w:rPr>
      </w:pPr>
    </w:p>
    <w:p w14:paraId="68911F2A" w14:textId="77777777" w:rsidR="00544A27" w:rsidRDefault="00544A27">
      <w:pPr>
        <w:spacing w:after="0" w:line="240" w:lineRule="auto"/>
        <w:rPr>
          <w:rFonts w:ascii="Comic Sans MS" w:eastAsia="Comic Sans MS" w:hAnsi="Comic Sans MS" w:cs="Comic Sans MS"/>
        </w:rPr>
      </w:pPr>
    </w:p>
    <w:p w14:paraId="22657EE1" w14:textId="77777777" w:rsidR="00544A27" w:rsidRDefault="00733F83">
      <w:pPr>
        <w:spacing w:after="0" w:line="240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ABG Electronics </w:t>
      </w:r>
      <w:proofErr w:type="spellStart"/>
      <w:r>
        <w:rPr>
          <w:rFonts w:ascii="Comic Sans MS" w:eastAsia="Comic Sans MS" w:hAnsi="Comic Sans MS" w:cs="Comic Sans MS"/>
        </w:rPr>
        <w:t>Ltda</w:t>
      </w:r>
      <w:proofErr w:type="spellEnd"/>
      <w:r>
        <w:rPr>
          <w:rFonts w:ascii="Comic Sans MS" w:eastAsia="Comic Sans MS" w:hAnsi="Comic Sans MS" w:cs="Comic Sans MS"/>
        </w:rPr>
        <w:t>.</w:t>
      </w:r>
    </w:p>
    <w:p w14:paraId="2AC13171" w14:textId="77777777" w:rsidR="00544A27" w:rsidRDefault="00733F83">
      <w:pPr>
        <w:spacing w:after="0" w:line="240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Quality Contr</w:t>
      </w:r>
      <w:r>
        <w:rPr>
          <w:rFonts w:ascii="Comic Sans MS" w:eastAsia="Comic Sans MS" w:hAnsi="Comic Sans MS" w:cs="Comic Sans MS"/>
        </w:rPr>
        <w:t xml:space="preserve">oller, </w:t>
      </w:r>
      <w:proofErr w:type="spellStart"/>
      <w:r>
        <w:rPr>
          <w:rFonts w:ascii="Comic Sans MS" w:eastAsia="Comic Sans MS" w:hAnsi="Comic Sans MS" w:cs="Comic Sans MS"/>
        </w:rPr>
        <w:t>Production</w:t>
      </w:r>
      <w:proofErr w:type="spellEnd"/>
      <w:r>
        <w:rPr>
          <w:rFonts w:ascii="Comic Sans MS" w:eastAsia="Comic Sans MS" w:hAnsi="Comic Sans MS" w:cs="Comic Sans MS"/>
        </w:rPr>
        <w:t xml:space="preserve"> Manager, </w:t>
      </w:r>
    </w:p>
    <w:p w14:paraId="50927C43" w14:textId="77777777" w:rsidR="00544A27" w:rsidRDefault="00733F83">
      <w:pPr>
        <w:spacing w:after="0" w:line="240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Deputy General Manager </w:t>
      </w:r>
      <w:proofErr w:type="spellStart"/>
      <w:r>
        <w:rPr>
          <w:rFonts w:ascii="Comic Sans MS" w:eastAsia="Comic Sans MS" w:hAnsi="Comic Sans MS" w:cs="Comic Sans MS"/>
        </w:rPr>
        <w:t>technical</w:t>
      </w:r>
      <w:proofErr w:type="spellEnd"/>
    </w:p>
    <w:p w14:paraId="1EB609BB" w14:textId="77777777" w:rsidR="00544A27" w:rsidRDefault="00733F83">
      <w:pPr>
        <w:spacing w:after="0" w:line="240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Kaduna - Lagos / </w:t>
      </w:r>
      <w:proofErr w:type="gramStart"/>
      <w:r>
        <w:rPr>
          <w:rFonts w:ascii="Comic Sans MS" w:eastAsia="Comic Sans MS" w:hAnsi="Comic Sans MS" w:cs="Comic Sans MS"/>
        </w:rPr>
        <w:t>Nigeria  (</w:t>
      </w:r>
      <w:proofErr w:type="gramEnd"/>
      <w:r>
        <w:rPr>
          <w:rFonts w:ascii="Comic Sans MS" w:eastAsia="Comic Sans MS" w:hAnsi="Comic Sans MS" w:cs="Comic Sans MS"/>
        </w:rPr>
        <w:t>1981 / 1986)</w:t>
      </w:r>
    </w:p>
    <w:p w14:paraId="48A01A48" w14:textId="77777777" w:rsidR="00544A27" w:rsidRDefault="00544A27">
      <w:pPr>
        <w:spacing w:after="0" w:line="276" w:lineRule="auto"/>
        <w:rPr>
          <w:rFonts w:ascii="Comic Sans MS" w:eastAsia="Comic Sans MS" w:hAnsi="Comic Sans MS" w:cs="Comic Sans MS"/>
        </w:rPr>
      </w:pPr>
    </w:p>
    <w:p w14:paraId="411D23B5" w14:textId="77777777" w:rsidR="00544A27" w:rsidRDefault="00733F83">
      <w:pPr>
        <w:spacing w:after="0" w:line="276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Aufbau einer Blaupunkt Fertigung;</w:t>
      </w:r>
    </w:p>
    <w:p w14:paraId="15EFB1A5" w14:textId="77777777" w:rsidR="00544A27" w:rsidRDefault="00733F83">
      <w:pPr>
        <w:spacing w:after="0" w:line="276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Farbfernsehen SKD, CKD,</w:t>
      </w:r>
    </w:p>
    <w:p w14:paraId="277EC715" w14:textId="77777777" w:rsidR="00544A27" w:rsidRDefault="00733F83">
      <w:pPr>
        <w:spacing w:after="0" w:line="276" w:lineRule="auto"/>
        <w:rPr>
          <w:rFonts w:ascii="Comic Sans MS" w:eastAsia="Comic Sans MS" w:hAnsi="Comic Sans MS" w:cs="Comic Sans MS"/>
        </w:rPr>
      </w:pPr>
      <w:proofErr w:type="spellStart"/>
      <w:r>
        <w:rPr>
          <w:rFonts w:ascii="Comic Sans MS" w:eastAsia="Comic Sans MS" w:hAnsi="Comic Sans MS" w:cs="Comic Sans MS"/>
        </w:rPr>
        <w:t>Auroradio</w:t>
      </w:r>
      <w:proofErr w:type="spellEnd"/>
      <w:r>
        <w:rPr>
          <w:rFonts w:ascii="Comic Sans MS" w:eastAsia="Comic Sans MS" w:hAnsi="Comic Sans MS" w:cs="Comic Sans MS"/>
        </w:rPr>
        <w:t xml:space="preserve"> SKD, CKD</w:t>
      </w:r>
    </w:p>
    <w:p w14:paraId="45A836B0" w14:textId="77777777" w:rsidR="00544A27" w:rsidRDefault="00733F83">
      <w:pPr>
        <w:spacing w:after="0" w:line="276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Videorecorder SKD.</w:t>
      </w:r>
    </w:p>
    <w:p w14:paraId="6146D168" w14:textId="77777777" w:rsidR="00544A27" w:rsidRDefault="00733F83">
      <w:pPr>
        <w:spacing w:after="0" w:line="276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Ab 1986 auch für Bosch Funksysteme.</w:t>
      </w:r>
    </w:p>
    <w:p w14:paraId="74DC69F4" w14:textId="77777777" w:rsidR="00544A27" w:rsidRDefault="00733F83">
      <w:pPr>
        <w:spacing w:after="0" w:line="240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Interne Logistik aller Fertigungsmodelle erstellen. Verwalten.</w:t>
      </w:r>
    </w:p>
    <w:p w14:paraId="46D9BA6A" w14:textId="77777777" w:rsidR="00544A27" w:rsidRDefault="00733F83">
      <w:pPr>
        <w:spacing w:after="0" w:line="240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 Planung &amp; Leitung einer </w:t>
      </w:r>
      <w:proofErr w:type="gramStart"/>
      <w:r>
        <w:rPr>
          <w:rFonts w:ascii="Comic Sans MS" w:eastAsia="Comic Sans MS" w:hAnsi="Comic Sans MS" w:cs="Comic Sans MS"/>
        </w:rPr>
        <w:t>Farbfernsehen ,</w:t>
      </w:r>
      <w:proofErr w:type="gramEnd"/>
      <w:r>
        <w:rPr>
          <w:rFonts w:ascii="Comic Sans MS" w:eastAsia="Comic Sans MS" w:hAnsi="Comic Sans MS" w:cs="Comic Sans MS"/>
        </w:rPr>
        <w:t xml:space="preserve"> Autoradio, Video - Produktion.</w:t>
      </w:r>
    </w:p>
    <w:p w14:paraId="29D14941" w14:textId="77777777" w:rsidR="00544A27" w:rsidRDefault="00733F83">
      <w:pPr>
        <w:spacing w:after="0" w:line="240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Koordination &amp; Einkauf International, aller benötigten Anlagen, Zubehör.</w:t>
      </w:r>
    </w:p>
    <w:p w14:paraId="5CF406CC" w14:textId="77777777" w:rsidR="00544A27" w:rsidRDefault="00733F83">
      <w:pPr>
        <w:spacing w:after="0" w:line="240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Layout &amp; Pro</w:t>
      </w:r>
      <w:r>
        <w:rPr>
          <w:rFonts w:ascii="Comic Sans MS" w:eastAsia="Comic Sans MS" w:hAnsi="Comic Sans MS" w:cs="Comic Sans MS"/>
        </w:rPr>
        <w:t>zessgestaltung für die gesamten Projekte.</w:t>
      </w:r>
    </w:p>
    <w:p w14:paraId="18B5A531" w14:textId="77777777" w:rsidR="00544A27" w:rsidRDefault="00733F83">
      <w:pPr>
        <w:spacing w:after="0" w:line="240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Qualität, Kosten &amp; Terminsteuerung.</w:t>
      </w:r>
    </w:p>
    <w:p w14:paraId="0B8EFD8E" w14:textId="77777777" w:rsidR="00544A27" w:rsidRDefault="00733F83">
      <w:pPr>
        <w:spacing w:after="0" w:line="240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Aufbau &amp; Leitung einer Video Kassetten Produktion incl. Logistik.</w:t>
      </w:r>
    </w:p>
    <w:p w14:paraId="07A1DF45" w14:textId="77777777" w:rsidR="00544A27" w:rsidRDefault="00733F83">
      <w:pPr>
        <w:spacing w:after="0" w:line="240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lastRenderedPageBreak/>
        <w:t>Wartung aller Anlagen.</w:t>
      </w:r>
    </w:p>
    <w:p w14:paraId="67FF13C2" w14:textId="77777777" w:rsidR="00544A27" w:rsidRDefault="00733F83">
      <w:pPr>
        <w:spacing w:after="0" w:line="240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Ausbildung einheimischer Fachkräfte für die Produktion; 20 MA,</w:t>
      </w:r>
    </w:p>
    <w:p w14:paraId="3FA5F46F" w14:textId="77777777" w:rsidR="00544A27" w:rsidRDefault="00733F83">
      <w:pPr>
        <w:spacing w:after="0" w:line="240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für die Qualitätskontrolle</w:t>
      </w:r>
      <w:r>
        <w:rPr>
          <w:rFonts w:ascii="Comic Sans MS" w:eastAsia="Comic Sans MS" w:hAnsi="Comic Sans MS" w:cs="Comic Sans MS"/>
        </w:rPr>
        <w:t>; 4 MA</w:t>
      </w:r>
    </w:p>
    <w:p w14:paraId="5C9F22EF" w14:textId="77777777" w:rsidR="00544A27" w:rsidRDefault="00733F83">
      <w:pPr>
        <w:spacing w:after="0" w:line="240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sowie weitere 8 MA in anderen </w:t>
      </w:r>
      <w:proofErr w:type="spellStart"/>
      <w:r>
        <w:rPr>
          <w:rFonts w:ascii="Comic Sans MS" w:eastAsia="Comic Sans MS" w:hAnsi="Comic Sans MS" w:cs="Comic Sans MS"/>
        </w:rPr>
        <w:t>bereichen</w:t>
      </w:r>
      <w:proofErr w:type="spellEnd"/>
      <w:r>
        <w:rPr>
          <w:rFonts w:ascii="Comic Sans MS" w:eastAsia="Comic Sans MS" w:hAnsi="Comic Sans MS" w:cs="Comic Sans MS"/>
        </w:rPr>
        <w:t xml:space="preserve"> der Firma.</w:t>
      </w:r>
    </w:p>
    <w:p w14:paraId="600C1825" w14:textId="77777777" w:rsidR="00544A27" w:rsidRDefault="00733F83">
      <w:pPr>
        <w:spacing w:after="0" w:line="240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Reisetätigkeiten: 60%</w:t>
      </w:r>
    </w:p>
    <w:p w14:paraId="4B071DCE" w14:textId="77777777" w:rsidR="00544A27" w:rsidRDefault="00544A27">
      <w:pPr>
        <w:spacing w:after="0" w:line="276" w:lineRule="auto"/>
        <w:rPr>
          <w:rFonts w:ascii="Comic Sans MS" w:eastAsia="Comic Sans MS" w:hAnsi="Comic Sans MS" w:cs="Comic Sans MS"/>
        </w:rPr>
      </w:pPr>
    </w:p>
    <w:p w14:paraId="6B0F43EC" w14:textId="77777777" w:rsidR="00544A27" w:rsidRDefault="00544A27">
      <w:pPr>
        <w:spacing w:after="0" w:line="276" w:lineRule="auto"/>
        <w:rPr>
          <w:rFonts w:ascii="Comic Sans MS" w:eastAsia="Comic Sans MS" w:hAnsi="Comic Sans MS" w:cs="Comic Sans MS"/>
        </w:rPr>
      </w:pPr>
    </w:p>
    <w:p w14:paraId="43AD97A4" w14:textId="77777777" w:rsidR="00544A27" w:rsidRDefault="00544A27">
      <w:pPr>
        <w:spacing w:after="0" w:line="240" w:lineRule="auto"/>
        <w:rPr>
          <w:rFonts w:ascii="Comic Sans MS" w:eastAsia="Comic Sans MS" w:hAnsi="Comic Sans MS" w:cs="Comic Sans MS"/>
        </w:rPr>
      </w:pPr>
    </w:p>
    <w:sectPr w:rsidR="00544A27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A27"/>
    <w:rsid w:val="00544A27"/>
    <w:rsid w:val="00733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98C3A6D"/>
  <w15:docId w15:val="{426042C2-54A4-4E2E-B4EF-4562328C3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732</Words>
  <Characters>4615</Characters>
  <Application>Microsoft Office Word</Application>
  <DocSecurity>0</DocSecurity>
  <Lines>38</Lines>
  <Paragraphs>10</Paragraphs>
  <ScaleCrop>false</ScaleCrop>
  <Company/>
  <LinksUpToDate>false</LinksUpToDate>
  <CharactersWithSpaces>5337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Beatrix Kollmann</dc:creator>
  <cp:lastModifiedBy>Beatrix Kollmann</cp:lastModifiedBy>
  <cp:revision>2</cp:revision>
  <dcterms:created xsi:type="dcterms:W3CDTF">2020-05-25T07:45:00Z</dcterms:created>
  <dcterms:modified xsi:type="dcterms:W3CDTF">2020-05-25T07:45:00Z</dcterms:modified>
</cp:coreProperties>
</file>